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34" w:rsidRDefault="00227AD1" w:rsidP="00515DF5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el-GR"/>
        </w:rPr>
        <w:drawing>
          <wp:inline distT="0" distB="0" distL="0" distR="0">
            <wp:extent cx="153352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4234" w:rsidRPr="000551FF" w:rsidRDefault="00C64234" w:rsidP="002746BD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14"/>
          <w:szCs w:val="14"/>
          <w:u w:val="single"/>
        </w:rPr>
      </w:pPr>
    </w:p>
    <w:p w:rsidR="00921BB6" w:rsidRDefault="00921BB6" w:rsidP="00515DF5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B02E65" w:rsidRPr="00243656" w:rsidRDefault="00987182" w:rsidP="007604FB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ΘΕΣΕΙΣ</w:t>
      </w:r>
      <w:r w:rsidR="00731ECC">
        <w:rPr>
          <w:rFonts w:ascii="Arial" w:hAnsi="Arial" w:cs="Arial"/>
          <w:b/>
          <w:color w:val="000000"/>
          <w:szCs w:val="24"/>
          <w:u w:val="single"/>
        </w:rPr>
        <w:t xml:space="preserve"> </w:t>
      </w:r>
      <w:r w:rsidR="00B02E65">
        <w:rPr>
          <w:rFonts w:ascii="Arial" w:hAnsi="Arial" w:cs="Arial"/>
          <w:b/>
          <w:color w:val="000000"/>
          <w:szCs w:val="24"/>
          <w:u w:val="single"/>
        </w:rPr>
        <w:t>ΠΡΑΚ</w:t>
      </w:r>
      <w:r w:rsidR="000B683D">
        <w:rPr>
          <w:rFonts w:ascii="Arial" w:hAnsi="Arial" w:cs="Arial"/>
          <w:b/>
          <w:color w:val="000000"/>
          <w:szCs w:val="24"/>
          <w:u w:val="single"/>
        </w:rPr>
        <w:t>ΤΙΚΗ</w:t>
      </w:r>
      <w:r w:rsidR="00731ECC">
        <w:rPr>
          <w:rFonts w:ascii="Arial" w:hAnsi="Arial" w:cs="Arial"/>
          <w:b/>
          <w:color w:val="000000"/>
          <w:szCs w:val="24"/>
          <w:u w:val="single"/>
        </w:rPr>
        <w:t>Σ</w:t>
      </w:r>
      <w:r w:rsidR="000B683D">
        <w:rPr>
          <w:rFonts w:ascii="Arial" w:hAnsi="Arial" w:cs="Arial"/>
          <w:b/>
          <w:color w:val="000000"/>
          <w:szCs w:val="24"/>
          <w:u w:val="single"/>
        </w:rPr>
        <w:t xml:space="preserve"> ΑΣΚΗΣΗ</w:t>
      </w:r>
      <w:r w:rsidR="00731ECC">
        <w:rPr>
          <w:rFonts w:ascii="Arial" w:hAnsi="Arial" w:cs="Arial"/>
          <w:b/>
          <w:color w:val="000000"/>
          <w:szCs w:val="24"/>
          <w:u w:val="single"/>
        </w:rPr>
        <w:t xml:space="preserve">Σ </w:t>
      </w:r>
    </w:p>
    <w:p w:rsidR="004A72E1" w:rsidRDefault="004A72E1" w:rsidP="006F2C96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b/>
          <w:color w:val="000000"/>
          <w:szCs w:val="24"/>
        </w:rPr>
      </w:pPr>
    </w:p>
    <w:p w:rsidR="004A72E1" w:rsidRDefault="004A72E1" w:rsidP="009A76F3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57AE4" w:rsidRDefault="00757AE4" w:rsidP="009A76F3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14391" w:rsidRPr="00B419E5" w:rsidRDefault="00314391" w:rsidP="00314391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7C5CE9">
        <w:rPr>
          <w:rFonts w:ascii="Arial" w:hAnsi="Arial" w:cs="Arial"/>
          <w:b/>
          <w:sz w:val="22"/>
          <w:szCs w:val="22"/>
        </w:rPr>
        <w:t>Υπεύθυνος Επικοινωνίας</w:t>
      </w:r>
      <w:r w:rsidRPr="00B419E5">
        <w:rPr>
          <w:rFonts w:ascii="Arial" w:hAnsi="Arial" w:cs="Arial"/>
          <w:sz w:val="22"/>
          <w:szCs w:val="22"/>
        </w:rPr>
        <w:t xml:space="preserve">: </w:t>
      </w:r>
    </w:p>
    <w:p w:rsidR="007C5CE9" w:rsidRDefault="00314391" w:rsidP="00314391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7C5CE9">
        <w:rPr>
          <w:rFonts w:ascii="Arial" w:hAnsi="Arial" w:cs="Arial"/>
          <w:sz w:val="20"/>
        </w:rPr>
        <w:t>Ονοματεπώνυμο</w:t>
      </w:r>
      <w:r w:rsidR="007C5CE9" w:rsidRPr="007C5CE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="00B83B19">
        <w:rPr>
          <w:rFonts w:ascii="Arial" w:hAnsi="Arial" w:cs="Arial"/>
          <w:sz w:val="20"/>
        </w:rPr>
        <w:t>Τζανής</w:t>
      </w:r>
      <w:proofErr w:type="spellEnd"/>
      <w:r w:rsidR="00B83B19">
        <w:rPr>
          <w:rFonts w:ascii="Arial" w:hAnsi="Arial" w:cs="Arial"/>
          <w:sz w:val="20"/>
        </w:rPr>
        <w:t xml:space="preserve"> Θεόδωρος</w:t>
      </w:r>
    </w:p>
    <w:p w:rsidR="00314391" w:rsidRPr="007C5CE9" w:rsidRDefault="007C5CE9" w:rsidP="00314391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Κατάστημα</w:t>
      </w:r>
      <w:r w:rsidR="00314391" w:rsidRPr="00847D6A">
        <w:rPr>
          <w:rFonts w:ascii="Arial" w:hAnsi="Arial" w:cs="Arial"/>
          <w:sz w:val="20"/>
        </w:rPr>
        <w:t xml:space="preserve"> </w:t>
      </w:r>
      <w:r w:rsidR="00B83B19">
        <w:rPr>
          <w:rFonts w:ascii="Arial" w:hAnsi="Arial" w:cs="Arial"/>
          <w:sz w:val="20"/>
        </w:rPr>
        <w:t>Πάτρας</w:t>
      </w:r>
    </w:p>
    <w:p w:rsidR="007C5CE9" w:rsidRPr="00B83B19" w:rsidRDefault="00314391" w:rsidP="00314391">
      <w:pPr>
        <w:pStyle w:val="Header"/>
        <w:tabs>
          <w:tab w:val="clear" w:pos="4153"/>
          <w:tab w:val="clear" w:pos="8306"/>
        </w:tabs>
        <w:spacing w:after="120"/>
        <w:jc w:val="both"/>
        <w:rPr>
          <w:rStyle w:val="Hyperlink"/>
          <w:rFonts w:ascii="Arial" w:hAnsi="Arial" w:cs="Arial"/>
          <w:sz w:val="20"/>
        </w:rPr>
      </w:pPr>
      <w:r w:rsidRPr="00B83B19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Τηλέφωνο</w:t>
      </w:r>
      <w:r w:rsidRPr="00B83B19">
        <w:rPr>
          <w:rFonts w:ascii="Arial" w:hAnsi="Arial" w:cs="Arial"/>
          <w:sz w:val="20"/>
        </w:rPr>
        <w:t xml:space="preserve">: </w:t>
      </w:r>
      <w:r w:rsidR="00B83B19">
        <w:rPr>
          <w:rFonts w:ascii="Arial" w:hAnsi="Arial" w:cs="Arial"/>
          <w:sz w:val="20"/>
        </w:rPr>
        <w:t>2610-965710</w:t>
      </w:r>
      <w:r w:rsidRPr="00B83B19">
        <w:rPr>
          <w:rFonts w:ascii="Arial" w:hAnsi="Arial" w:cs="Arial"/>
          <w:sz w:val="20"/>
        </w:rPr>
        <w:t xml:space="preserve">,  </w:t>
      </w:r>
      <w:r w:rsidR="00833308">
        <w:rPr>
          <w:rFonts w:ascii="Arial" w:hAnsi="Arial" w:cs="Arial"/>
          <w:sz w:val="20"/>
          <w:lang w:val="en-US"/>
        </w:rPr>
        <w:t>email</w:t>
      </w:r>
      <w:r w:rsidR="00833308" w:rsidRPr="00B83B19">
        <w:rPr>
          <w:rFonts w:ascii="Arial" w:hAnsi="Arial" w:cs="Arial"/>
          <w:sz w:val="20"/>
        </w:rPr>
        <w:t xml:space="preserve">: </w:t>
      </w:r>
      <w:hyperlink r:id="rId9" w:history="1">
        <w:r w:rsidR="00B83B19" w:rsidRPr="00E54E01">
          <w:rPr>
            <w:rStyle w:val="Hyperlink"/>
            <w:rFonts w:ascii="Arial" w:hAnsi="Arial" w:cs="Arial"/>
            <w:sz w:val="20"/>
            <w:lang w:val="en-US"/>
          </w:rPr>
          <w:t>theodoros.tzanis@makro.gr</w:t>
        </w:r>
      </w:hyperlink>
    </w:p>
    <w:p w:rsidR="00314391" w:rsidRPr="00B83B19" w:rsidRDefault="007C5CE9" w:rsidP="00314391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0"/>
        </w:rPr>
      </w:pPr>
      <w:r w:rsidRPr="00B83B19">
        <w:rPr>
          <w:rStyle w:val="Hyperlink"/>
          <w:rFonts w:ascii="Arial" w:hAnsi="Arial" w:cs="Arial"/>
          <w:sz w:val="20"/>
          <w:u w:val="none"/>
        </w:rPr>
        <w:t xml:space="preserve">              </w:t>
      </w:r>
      <w:r w:rsidRPr="007C5CE9">
        <w:rPr>
          <w:rStyle w:val="Hyperlink"/>
          <w:rFonts w:ascii="Arial" w:hAnsi="Arial" w:cs="Arial"/>
          <w:color w:val="auto"/>
          <w:sz w:val="20"/>
          <w:u w:val="none"/>
        </w:rPr>
        <w:t>Ισότοπος</w:t>
      </w:r>
      <w:r w:rsidRPr="00B83B19">
        <w:rPr>
          <w:rStyle w:val="Hyperlink"/>
          <w:rFonts w:ascii="Arial" w:hAnsi="Arial" w:cs="Arial"/>
          <w:color w:val="auto"/>
          <w:sz w:val="20"/>
          <w:u w:val="none"/>
        </w:rPr>
        <w:t xml:space="preserve">: </w:t>
      </w:r>
      <w:r w:rsidR="00314391" w:rsidRPr="00B83B19">
        <w:rPr>
          <w:rFonts w:ascii="Arial" w:hAnsi="Arial" w:cs="Arial"/>
          <w:sz w:val="20"/>
        </w:rPr>
        <w:t xml:space="preserve"> </w:t>
      </w:r>
      <w:hyperlink r:id="rId10" w:history="1">
        <w:r w:rsidR="00314391" w:rsidRPr="007F5C94">
          <w:rPr>
            <w:rStyle w:val="Hyperlink"/>
            <w:rFonts w:ascii="Arial" w:hAnsi="Arial" w:cs="Arial"/>
            <w:sz w:val="20"/>
            <w:lang w:val="fr-FR"/>
          </w:rPr>
          <w:t>www</w:t>
        </w:r>
        <w:r w:rsidR="00314391" w:rsidRPr="00B83B19">
          <w:rPr>
            <w:rStyle w:val="Hyperlink"/>
            <w:rFonts w:ascii="Arial" w:hAnsi="Arial" w:cs="Arial"/>
            <w:sz w:val="20"/>
          </w:rPr>
          <w:t>.</w:t>
        </w:r>
        <w:proofErr w:type="spellStart"/>
        <w:r w:rsidR="00314391" w:rsidRPr="007F5C94">
          <w:rPr>
            <w:rStyle w:val="Hyperlink"/>
            <w:rFonts w:ascii="Arial" w:hAnsi="Arial" w:cs="Arial"/>
            <w:sz w:val="20"/>
            <w:lang w:val="fr-FR"/>
          </w:rPr>
          <w:t>makro</w:t>
        </w:r>
        <w:proofErr w:type="spellEnd"/>
        <w:r w:rsidR="00314391" w:rsidRPr="00B83B19">
          <w:rPr>
            <w:rStyle w:val="Hyperlink"/>
            <w:rFonts w:ascii="Arial" w:hAnsi="Arial" w:cs="Arial"/>
            <w:sz w:val="20"/>
          </w:rPr>
          <w:t>.</w:t>
        </w:r>
        <w:r w:rsidR="00314391" w:rsidRPr="007F5C94">
          <w:rPr>
            <w:rStyle w:val="Hyperlink"/>
            <w:rFonts w:ascii="Arial" w:hAnsi="Arial" w:cs="Arial"/>
            <w:sz w:val="20"/>
            <w:lang w:val="fr-FR"/>
          </w:rPr>
          <w:t>gr</w:t>
        </w:r>
      </w:hyperlink>
      <w:r w:rsidR="00314391" w:rsidRPr="00B83B19">
        <w:rPr>
          <w:rFonts w:ascii="Arial" w:hAnsi="Arial" w:cs="Arial"/>
          <w:sz w:val="20"/>
        </w:rPr>
        <w:t xml:space="preserve"> </w:t>
      </w:r>
    </w:p>
    <w:p w:rsidR="00813EE1" w:rsidRPr="00B83B19" w:rsidRDefault="00813EE1" w:rsidP="00B835D7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03240" w:rsidRPr="00B83B19" w:rsidRDefault="00F03240" w:rsidP="004A029F">
      <w:pPr>
        <w:keepNext/>
        <w:spacing w:before="60" w:after="60"/>
        <w:jc w:val="both"/>
        <w:outlineLvl w:val="0"/>
        <w:rPr>
          <w:rFonts w:ascii="Arial" w:hAnsi="Arial" w:cs="Arial"/>
          <w:b/>
          <w:sz w:val="20"/>
        </w:rPr>
      </w:pPr>
    </w:p>
    <w:p w:rsidR="00937595" w:rsidRPr="00B83B19" w:rsidRDefault="00937595" w:rsidP="0040324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0"/>
        </w:rPr>
      </w:pPr>
    </w:p>
    <w:p w:rsidR="00937595" w:rsidRPr="007604FB" w:rsidRDefault="00937595" w:rsidP="00937595">
      <w:pPr>
        <w:pStyle w:val="Header"/>
        <w:tabs>
          <w:tab w:val="clear" w:pos="4153"/>
          <w:tab w:val="clear" w:pos="8306"/>
        </w:tabs>
        <w:spacing w:after="12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Περιγραφή θέσεων</w:t>
      </w:r>
      <w:r w:rsidRPr="007604FB">
        <w:rPr>
          <w:rFonts w:ascii="Arial" w:hAnsi="Arial" w:cs="Arial"/>
          <w:b/>
          <w:color w:val="000000"/>
          <w:sz w:val="22"/>
          <w:szCs w:val="22"/>
        </w:rPr>
        <w:t xml:space="preserve"> εργασίας πρακτικής ά</w:t>
      </w:r>
      <w:bookmarkStart w:id="0" w:name="_GoBack"/>
      <w:bookmarkEnd w:id="0"/>
      <w:r w:rsidRPr="007604FB">
        <w:rPr>
          <w:rFonts w:ascii="Arial" w:hAnsi="Arial" w:cs="Arial"/>
          <w:b/>
          <w:color w:val="000000"/>
          <w:sz w:val="22"/>
          <w:szCs w:val="22"/>
        </w:rPr>
        <w:t>σκησης στα Καταστήματα</w:t>
      </w:r>
    </w:p>
    <w:p w:rsidR="00B835D7" w:rsidRPr="00937595" w:rsidRDefault="0040324A" w:rsidP="00937595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sz w:val="20"/>
        </w:rPr>
      </w:pPr>
      <w:r w:rsidRPr="00847D6A">
        <w:rPr>
          <w:rFonts w:ascii="Arial" w:hAnsi="Arial" w:cs="Arial"/>
          <w:sz w:val="20"/>
        </w:rPr>
        <w:t xml:space="preserve">     </w:t>
      </w:r>
    </w:p>
    <w:p w:rsidR="00527A72" w:rsidRPr="007C5CE9" w:rsidRDefault="00527A72" w:rsidP="00527A72">
      <w:pPr>
        <w:pStyle w:val="Header"/>
        <w:tabs>
          <w:tab w:val="clear" w:pos="4153"/>
          <w:tab w:val="clear" w:pos="8306"/>
        </w:tabs>
        <w:spacing w:after="120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27A7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Κατάστημα </w:t>
      </w:r>
    </w:p>
    <w:p w:rsidR="00C93A5A" w:rsidRPr="00760429" w:rsidRDefault="007C5CE9" w:rsidP="00C93A5A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Τμήμα Ηλεκτρονικών Παραγγελιών</w:t>
      </w:r>
      <w:r w:rsidR="00527A72" w:rsidRPr="00766DEF">
        <w:rPr>
          <w:rFonts w:ascii="Arial" w:hAnsi="Arial" w:cs="Arial"/>
          <w:b/>
          <w:color w:val="000000"/>
          <w:sz w:val="20"/>
        </w:rPr>
        <w:t>)</w:t>
      </w:r>
      <w:r w:rsidR="00527A72" w:rsidRPr="00766DEF">
        <w:rPr>
          <w:rFonts w:ascii="Arial" w:hAnsi="Arial" w:cs="Arial"/>
          <w:color w:val="000000"/>
          <w:sz w:val="20"/>
        </w:rPr>
        <w:t xml:space="preserve">: </w:t>
      </w:r>
      <w:r w:rsidR="00C93A5A" w:rsidRPr="00C93A5A">
        <w:rPr>
          <w:rFonts w:ascii="Arial" w:hAnsi="Arial" w:cs="Arial"/>
          <w:color w:val="000000"/>
          <w:sz w:val="20"/>
        </w:rPr>
        <w:t xml:space="preserve">α) διαχείριση συστημάτων παραγγελιών, β) παραγγελίες προϊόντων, γ) εργασίες </w:t>
      </w:r>
      <w:proofErr w:type="spellStart"/>
      <w:r w:rsidR="00C93A5A" w:rsidRPr="00C93A5A">
        <w:rPr>
          <w:rFonts w:ascii="Arial" w:hAnsi="Arial" w:cs="Arial"/>
          <w:color w:val="000000"/>
          <w:sz w:val="20"/>
        </w:rPr>
        <w:t>administration</w:t>
      </w:r>
      <w:proofErr w:type="spellEnd"/>
      <w:r w:rsidR="00C93A5A" w:rsidRPr="00C93A5A">
        <w:rPr>
          <w:rFonts w:ascii="Arial" w:hAnsi="Arial" w:cs="Arial"/>
          <w:color w:val="000000"/>
          <w:sz w:val="20"/>
        </w:rPr>
        <w:t>, δ) διαχείριση αρχείου, ε) διεκπεραίωση ηλεκτρονικών παραγγελιών πελατών</w:t>
      </w:r>
    </w:p>
    <w:p w:rsidR="00760429" w:rsidRPr="00C93A5A" w:rsidRDefault="00760429" w:rsidP="00760429">
      <w:pPr>
        <w:pStyle w:val="Header"/>
        <w:tabs>
          <w:tab w:val="clear" w:pos="4153"/>
          <w:tab w:val="clear" w:pos="8306"/>
        </w:tabs>
        <w:spacing w:after="120"/>
        <w:ind w:left="1440"/>
        <w:jc w:val="both"/>
        <w:rPr>
          <w:rFonts w:ascii="Arial" w:hAnsi="Arial" w:cs="Arial"/>
          <w:color w:val="000000"/>
          <w:sz w:val="20"/>
        </w:rPr>
      </w:pPr>
    </w:p>
    <w:p w:rsidR="00527A72" w:rsidRPr="00760429" w:rsidRDefault="00527A72" w:rsidP="007C5CE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20"/>
        </w:rPr>
      </w:pPr>
      <w:r w:rsidRPr="00766DEF">
        <w:rPr>
          <w:rFonts w:ascii="Arial" w:hAnsi="Arial" w:cs="Arial"/>
          <w:b/>
          <w:color w:val="000000"/>
          <w:sz w:val="20"/>
        </w:rPr>
        <w:t xml:space="preserve">   </w:t>
      </w:r>
    </w:p>
    <w:p w:rsidR="00760429" w:rsidRPr="00F65BEE" w:rsidRDefault="007C5CE9" w:rsidP="00527A72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Τμήμα Παραλαβών</w:t>
      </w:r>
      <w:r w:rsidR="00760429">
        <w:rPr>
          <w:rFonts w:ascii="Arial" w:hAnsi="Arial" w:cs="Arial"/>
          <w:b/>
          <w:color w:val="000000"/>
          <w:sz w:val="20"/>
        </w:rPr>
        <w:t>):</w:t>
      </w:r>
      <w:r w:rsidR="00760429">
        <w:rPr>
          <w:rFonts w:ascii="Arial" w:hAnsi="Arial" w:cs="Arial"/>
          <w:color w:val="000000"/>
          <w:sz w:val="20"/>
        </w:rPr>
        <w:t xml:space="preserve"> α) διαχείριση συστημάτων παραλαβών,  β) παραλαβές προϊόντων, γ) επιστροφές προϊόντων</w:t>
      </w:r>
    </w:p>
    <w:p w:rsidR="00D62CFE" w:rsidRPr="00D62CFE" w:rsidRDefault="00D62CFE" w:rsidP="00D62CFE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color w:val="000000"/>
          <w:sz w:val="20"/>
        </w:rPr>
      </w:pPr>
    </w:p>
    <w:p w:rsidR="00EC49D8" w:rsidRDefault="00EC49D8" w:rsidP="00E51E56">
      <w:pPr>
        <w:pStyle w:val="Header"/>
        <w:tabs>
          <w:tab w:val="clear" w:pos="4153"/>
          <w:tab w:val="clear" w:pos="8306"/>
        </w:tabs>
        <w:spacing w:after="12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73A65" w:rsidRDefault="00673A65" w:rsidP="00E51E56">
      <w:pPr>
        <w:pStyle w:val="Header"/>
        <w:tabs>
          <w:tab w:val="clear" w:pos="4153"/>
          <w:tab w:val="clear" w:pos="8306"/>
        </w:tabs>
        <w:spacing w:after="12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65BEE" w:rsidRPr="00766DEF" w:rsidRDefault="00F65BEE" w:rsidP="00E51E56">
      <w:pPr>
        <w:pStyle w:val="Header"/>
        <w:tabs>
          <w:tab w:val="clear" w:pos="4153"/>
          <w:tab w:val="clear" w:pos="8306"/>
        </w:tabs>
        <w:spacing w:after="12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65BEE" w:rsidRPr="00766DEF" w:rsidSect="00FB50D2">
      <w:footerReference w:type="default" r:id="rId11"/>
      <w:headerReference w:type="first" r:id="rId12"/>
      <w:pgSz w:w="11907" w:h="16840" w:code="9"/>
      <w:pgMar w:top="284" w:right="1134" w:bottom="284" w:left="851" w:header="567" w:footer="6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36" w:rsidRDefault="00447436">
      <w:r>
        <w:separator/>
      </w:r>
    </w:p>
  </w:endnote>
  <w:endnote w:type="continuationSeparator" w:id="0">
    <w:p w:rsidR="00447436" w:rsidRDefault="004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92" w:rsidRDefault="004B4E92">
    <w:pPr>
      <w:pStyle w:val="Footer"/>
      <w:jc w:val="center"/>
      <w:rPr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527A72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36" w:rsidRDefault="00447436">
      <w:r>
        <w:separator/>
      </w:r>
    </w:p>
  </w:footnote>
  <w:footnote w:type="continuationSeparator" w:id="0">
    <w:p w:rsidR="00447436" w:rsidRDefault="0044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92" w:rsidRDefault="004B4E92">
    <w:pPr>
      <w:pStyle w:val="Heading3"/>
    </w:pPr>
  </w:p>
  <w:p w:rsidR="004B4E92" w:rsidRDefault="004B4E92">
    <w:pPr>
      <w:ind w:left="-1134"/>
      <w:rPr>
        <w:sz w:val="22"/>
        <w:lang w:val="en-US"/>
      </w:rPr>
    </w:pPr>
  </w:p>
  <w:p w:rsidR="004B4E92" w:rsidRDefault="004B4E92">
    <w:pPr>
      <w:jc w:val="right"/>
      <w:rPr>
        <w:sz w:val="22"/>
        <w:lang w:val="en-US"/>
      </w:rPr>
    </w:pPr>
  </w:p>
  <w:p w:rsidR="004B4E92" w:rsidRDefault="004B4E92">
    <w:pPr>
      <w:rPr>
        <w:sz w:val="22"/>
        <w:lang w:val="en-US"/>
      </w:rPr>
    </w:pPr>
  </w:p>
  <w:p w:rsidR="004B4E92" w:rsidRDefault="004B4E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D144CB"/>
    <w:multiLevelType w:val="singleLevel"/>
    <w:tmpl w:val="36C6976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2EC74B5F"/>
    <w:multiLevelType w:val="hybridMultilevel"/>
    <w:tmpl w:val="8DCA20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81FCD"/>
    <w:multiLevelType w:val="hybridMultilevel"/>
    <w:tmpl w:val="5D2CC5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577DCD"/>
    <w:multiLevelType w:val="hybridMultilevel"/>
    <w:tmpl w:val="E044500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DFC31AF"/>
    <w:multiLevelType w:val="hybridMultilevel"/>
    <w:tmpl w:val="792C1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76AE1"/>
    <w:multiLevelType w:val="hybridMultilevel"/>
    <w:tmpl w:val="18BA07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1642"/>
    <w:multiLevelType w:val="hybridMultilevel"/>
    <w:tmpl w:val="2EDADB9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AC5034"/>
    <w:multiLevelType w:val="hybridMultilevel"/>
    <w:tmpl w:val="0F92A0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A21C5"/>
    <w:multiLevelType w:val="hybridMultilevel"/>
    <w:tmpl w:val="5E5C86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15D2B"/>
    <w:multiLevelType w:val="hybridMultilevel"/>
    <w:tmpl w:val="89367D6A"/>
    <w:lvl w:ilvl="0" w:tplc="D1486E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C0546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52C24A1C">
      <w:start w:val="2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22"/>
    <w:rsid w:val="00001526"/>
    <w:rsid w:val="000039A5"/>
    <w:rsid w:val="00010217"/>
    <w:rsid w:val="000370B9"/>
    <w:rsid w:val="00046A99"/>
    <w:rsid w:val="000551FF"/>
    <w:rsid w:val="00065BFE"/>
    <w:rsid w:val="00074AC3"/>
    <w:rsid w:val="000800DE"/>
    <w:rsid w:val="00084A80"/>
    <w:rsid w:val="000A3F52"/>
    <w:rsid w:val="000A6832"/>
    <w:rsid w:val="000B4606"/>
    <w:rsid w:val="000B683D"/>
    <w:rsid w:val="000C0EBD"/>
    <w:rsid w:val="000C2EB7"/>
    <w:rsid w:val="000C6029"/>
    <w:rsid w:val="000C6BB4"/>
    <w:rsid w:val="000D67E8"/>
    <w:rsid w:val="000E02EB"/>
    <w:rsid w:val="000E3772"/>
    <w:rsid w:val="000F00B7"/>
    <w:rsid w:val="001004A9"/>
    <w:rsid w:val="00111E31"/>
    <w:rsid w:val="00124288"/>
    <w:rsid w:val="00125358"/>
    <w:rsid w:val="001257A4"/>
    <w:rsid w:val="00126112"/>
    <w:rsid w:val="00135202"/>
    <w:rsid w:val="00136463"/>
    <w:rsid w:val="00136C16"/>
    <w:rsid w:val="00142A68"/>
    <w:rsid w:val="0015222D"/>
    <w:rsid w:val="00153E57"/>
    <w:rsid w:val="001541C5"/>
    <w:rsid w:val="00157C30"/>
    <w:rsid w:val="00161598"/>
    <w:rsid w:val="0016366C"/>
    <w:rsid w:val="00164387"/>
    <w:rsid w:val="001701D0"/>
    <w:rsid w:val="00175D10"/>
    <w:rsid w:val="00192447"/>
    <w:rsid w:val="00197024"/>
    <w:rsid w:val="001A5C18"/>
    <w:rsid w:val="001A6515"/>
    <w:rsid w:val="001B40E6"/>
    <w:rsid w:val="001C36A9"/>
    <w:rsid w:val="001C3C5E"/>
    <w:rsid w:val="001D2E69"/>
    <w:rsid w:val="001D3C9B"/>
    <w:rsid w:val="001D4E49"/>
    <w:rsid w:val="001E1EDB"/>
    <w:rsid w:val="001E307E"/>
    <w:rsid w:val="001F34F1"/>
    <w:rsid w:val="001F7D60"/>
    <w:rsid w:val="00206FEC"/>
    <w:rsid w:val="0021402D"/>
    <w:rsid w:val="0021489A"/>
    <w:rsid w:val="00221052"/>
    <w:rsid w:val="00221C24"/>
    <w:rsid w:val="00227AD1"/>
    <w:rsid w:val="00232422"/>
    <w:rsid w:val="00243656"/>
    <w:rsid w:val="00243F49"/>
    <w:rsid w:val="00245A19"/>
    <w:rsid w:val="002525BB"/>
    <w:rsid w:val="00271226"/>
    <w:rsid w:val="002746BD"/>
    <w:rsid w:val="00280B6A"/>
    <w:rsid w:val="00282E1E"/>
    <w:rsid w:val="0028770F"/>
    <w:rsid w:val="00290C97"/>
    <w:rsid w:val="00294C6E"/>
    <w:rsid w:val="002A0028"/>
    <w:rsid w:val="002A5585"/>
    <w:rsid w:val="002A7160"/>
    <w:rsid w:val="002B0ACD"/>
    <w:rsid w:val="002B3B2F"/>
    <w:rsid w:val="002C0168"/>
    <w:rsid w:val="002C1AD7"/>
    <w:rsid w:val="002C5937"/>
    <w:rsid w:val="002D453C"/>
    <w:rsid w:val="002E2C26"/>
    <w:rsid w:val="002E5EC3"/>
    <w:rsid w:val="002F469A"/>
    <w:rsid w:val="002F470B"/>
    <w:rsid w:val="002F7B4F"/>
    <w:rsid w:val="00305C46"/>
    <w:rsid w:val="003113E6"/>
    <w:rsid w:val="0031312B"/>
    <w:rsid w:val="00314391"/>
    <w:rsid w:val="00326286"/>
    <w:rsid w:val="003266AF"/>
    <w:rsid w:val="00326E0B"/>
    <w:rsid w:val="00354A6E"/>
    <w:rsid w:val="00373941"/>
    <w:rsid w:val="0039255F"/>
    <w:rsid w:val="00392ACC"/>
    <w:rsid w:val="003A155B"/>
    <w:rsid w:val="003B4C5F"/>
    <w:rsid w:val="003B7102"/>
    <w:rsid w:val="003C2377"/>
    <w:rsid w:val="003D450F"/>
    <w:rsid w:val="003D4839"/>
    <w:rsid w:val="003E3417"/>
    <w:rsid w:val="003E731E"/>
    <w:rsid w:val="003E7EF3"/>
    <w:rsid w:val="003F398C"/>
    <w:rsid w:val="003F5E08"/>
    <w:rsid w:val="003F7372"/>
    <w:rsid w:val="003F7E38"/>
    <w:rsid w:val="00400DFA"/>
    <w:rsid w:val="00402A49"/>
    <w:rsid w:val="0040324A"/>
    <w:rsid w:val="0040511D"/>
    <w:rsid w:val="00413181"/>
    <w:rsid w:val="004139A9"/>
    <w:rsid w:val="00420EA8"/>
    <w:rsid w:val="00425571"/>
    <w:rsid w:val="00425B53"/>
    <w:rsid w:val="00427BDC"/>
    <w:rsid w:val="00442970"/>
    <w:rsid w:val="00443549"/>
    <w:rsid w:val="00447436"/>
    <w:rsid w:val="00453666"/>
    <w:rsid w:val="004667BC"/>
    <w:rsid w:val="0047253E"/>
    <w:rsid w:val="004804F5"/>
    <w:rsid w:val="00480A2E"/>
    <w:rsid w:val="004841EA"/>
    <w:rsid w:val="00487FE2"/>
    <w:rsid w:val="004A029F"/>
    <w:rsid w:val="004A0343"/>
    <w:rsid w:val="004A72E1"/>
    <w:rsid w:val="004B08A9"/>
    <w:rsid w:val="004B4E92"/>
    <w:rsid w:val="004B610D"/>
    <w:rsid w:val="004B6609"/>
    <w:rsid w:val="004C6B46"/>
    <w:rsid w:val="004F0C44"/>
    <w:rsid w:val="004F5BD0"/>
    <w:rsid w:val="00507064"/>
    <w:rsid w:val="00515DF5"/>
    <w:rsid w:val="005224B2"/>
    <w:rsid w:val="00522FAC"/>
    <w:rsid w:val="00527A72"/>
    <w:rsid w:val="005312EB"/>
    <w:rsid w:val="00532627"/>
    <w:rsid w:val="00534688"/>
    <w:rsid w:val="0055126D"/>
    <w:rsid w:val="00551E44"/>
    <w:rsid w:val="00563672"/>
    <w:rsid w:val="005664E0"/>
    <w:rsid w:val="00577CD7"/>
    <w:rsid w:val="00590390"/>
    <w:rsid w:val="005907D6"/>
    <w:rsid w:val="005910A0"/>
    <w:rsid w:val="00594C87"/>
    <w:rsid w:val="005B24D7"/>
    <w:rsid w:val="005B2712"/>
    <w:rsid w:val="005B6547"/>
    <w:rsid w:val="005B66C1"/>
    <w:rsid w:val="005B7729"/>
    <w:rsid w:val="005C00E0"/>
    <w:rsid w:val="005C02DD"/>
    <w:rsid w:val="005C2581"/>
    <w:rsid w:val="005C332D"/>
    <w:rsid w:val="005C41F3"/>
    <w:rsid w:val="005C582A"/>
    <w:rsid w:val="005C77D0"/>
    <w:rsid w:val="005D1441"/>
    <w:rsid w:val="005D25DE"/>
    <w:rsid w:val="005D4ECA"/>
    <w:rsid w:val="005D79A5"/>
    <w:rsid w:val="005E0316"/>
    <w:rsid w:val="005E356F"/>
    <w:rsid w:val="005F1C00"/>
    <w:rsid w:val="005F2983"/>
    <w:rsid w:val="005F52B5"/>
    <w:rsid w:val="00617BBC"/>
    <w:rsid w:val="00621D5F"/>
    <w:rsid w:val="00622A04"/>
    <w:rsid w:val="0062505D"/>
    <w:rsid w:val="00627BDB"/>
    <w:rsid w:val="00645E2D"/>
    <w:rsid w:val="0065021B"/>
    <w:rsid w:val="00654421"/>
    <w:rsid w:val="00654535"/>
    <w:rsid w:val="00657D83"/>
    <w:rsid w:val="00660374"/>
    <w:rsid w:val="00661E06"/>
    <w:rsid w:val="00662A4B"/>
    <w:rsid w:val="00673A65"/>
    <w:rsid w:val="00674444"/>
    <w:rsid w:val="006767FC"/>
    <w:rsid w:val="006802DB"/>
    <w:rsid w:val="006803DA"/>
    <w:rsid w:val="00681694"/>
    <w:rsid w:val="00682DBF"/>
    <w:rsid w:val="00694245"/>
    <w:rsid w:val="00695DA2"/>
    <w:rsid w:val="006B5A26"/>
    <w:rsid w:val="006B6C9C"/>
    <w:rsid w:val="006C3A63"/>
    <w:rsid w:val="006D58F4"/>
    <w:rsid w:val="006E1261"/>
    <w:rsid w:val="006E1838"/>
    <w:rsid w:val="006F1B8C"/>
    <w:rsid w:val="006F2C96"/>
    <w:rsid w:val="006F41A1"/>
    <w:rsid w:val="006F54C9"/>
    <w:rsid w:val="0071079F"/>
    <w:rsid w:val="0071659A"/>
    <w:rsid w:val="00717D45"/>
    <w:rsid w:val="007218DF"/>
    <w:rsid w:val="007231F0"/>
    <w:rsid w:val="00727C7B"/>
    <w:rsid w:val="00730347"/>
    <w:rsid w:val="00731ECC"/>
    <w:rsid w:val="00734927"/>
    <w:rsid w:val="007408C3"/>
    <w:rsid w:val="00750B71"/>
    <w:rsid w:val="00751FFB"/>
    <w:rsid w:val="007565C9"/>
    <w:rsid w:val="00757AE4"/>
    <w:rsid w:val="00757CFD"/>
    <w:rsid w:val="00760429"/>
    <w:rsid w:val="00760450"/>
    <w:rsid w:val="007604FB"/>
    <w:rsid w:val="00764AEF"/>
    <w:rsid w:val="00766DEF"/>
    <w:rsid w:val="0077234D"/>
    <w:rsid w:val="007752C9"/>
    <w:rsid w:val="0078417D"/>
    <w:rsid w:val="007A4863"/>
    <w:rsid w:val="007B2FBE"/>
    <w:rsid w:val="007C5742"/>
    <w:rsid w:val="007C5CE9"/>
    <w:rsid w:val="007D6845"/>
    <w:rsid w:val="007E1DA4"/>
    <w:rsid w:val="007E5854"/>
    <w:rsid w:val="007E6EAA"/>
    <w:rsid w:val="007F5C94"/>
    <w:rsid w:val="008041FA"/>
    <w:rsid w:val="00804F15"/>
    <w:rsid w:val="00813EE1"/>
    <w:rsid w:val="00816642"/>
    <w:rsid w:val="00820CBF"/>
    <w:rsid w:val="008249B0"/>
    <w:rsid w:val="00833308"/>
    <w:rsid w:val="00841B42"/>
    <w:rsid w:val="00847D6A"/>
    <w:rsid w:val="00855BE1"/>
    <w:rsid w:val="0086343A"/>
    <w:rsid w:val="00875DDA"/>
    <w:rsid w:val="008762DA"/>
    <w:rsid w:val="0088149E"/>
    <w:rsid w:val="008872F1"/>
    <w:rsid w:val="008945B0"/>
    <w:rsid w:val="008B08B4"/>
    <w:rsid w:val="008B2C2E"/>
    <w:rsid w:val="008C159C"/>
    <w:rsid w:val="008C2E2D"/>
    <w:rsid w:val="008C39CC"/>
    <w:rsid w:val="008D0FA2"/>
    <w:rsid w:val="008D44C0"/>
    <w:rsid w:val="008D765B"/>
    <w:rsid w:val="008E48AC"/>
    <w:rsid w:val="008F1161"/>
    <w:rsid w:val="008F293A"/>
    <w:rsid w:val="008F5B0C"/>
    <w:rsid w:val="00900937"/>
    <w:rsid w:val="009023EB"/>
    <w:rsid w:val="009042D5"/>
    <w:rsid w:val="0090464D"/>
    <w:rsid w:val="0090594F"/>
    <w:rsid w:val="00915694"/>
    <w:rsid w:val="00921BB6"/>
    <w:rsid w:val="00925386"/>
    <w:rsid w:val="00932E1E"/>
    <w:rsid w:val="00935DD7"/>
    <w:rsid w:val="00937595"/>
    <w:rsid w:val="0094559B"/>
    <w:rsid w:val="00950F06"/>
    <w:rsid w:val="009512A5"/>
    <w:rsid w:val="00956D07"/>
    <w:rsid w:val="00960E1A"/>
    <w:rsid w:val="00965B14"/>
    <w:rsid w:val="00971A05"/>
    <w:rsid w:val="009868F0"/>
    <w:rsid w:val="00987182"/>
    <w:rsid w:val="009968C7"/>
    <w:rsid w:val="0099757D"/>
    <w:rsid w:val="009A76F3"/>
    <w:rsid w:val="009B0320"/>
    <w:rsid w:val="009B0BF9"/>
    <w:rsid w:val="009B1231"/>
    <w:rsid w:val="009B6927"/>
    <w:rsid w:val="009C02D4"/>
    <w:rsid w:val="009C0893"/>
    <w:rsid w:val="009C78FE"/>
    <w:rsid w:val="009D0049"/>
    <w:rsid w:val="009E11F2"/>
    <w:rsid w:val="009E4598"/>
    <w:rsid w:val="009E5799"/>
    <w:rsid w:val="009E5EA9"/>
    <w:rsid w:val="009F4AE9"/>
    <w:rsid w:val="00A0076D"/>
    <w:rsid w:val="00A04BC6"/>
    <w:rsid w:val="00A0595E"/>
    <w:rsid w:val="00A05F25"/>
    <w:rsid w:val="00A155A8"/>
    <w:rsid w:val="00A245FE"/>
    <w:rsid w:val="00A502D6"/>
    <w:rsid w:val="00A52A5A"/>
    <w:rsid w:val="00A52FB8"/>
    <w:rsid w:val="00A8127F"/>
    <w:rsid w:val="00A84215"/>
    <w:rsid w:val="00A85029"/>
    <w:rsid w:val="00AA0741"/>
    <w:rsid w:val="00AB0F08"/>
    <w:rsid w:val="00AB5CD9"/>
    <w:rsid w:val="00AC139E"/>
    <w:rsid w:val="00AC2C84"/>
    <w:rsid w:val="00AC42C7"/>
    <w:rsid w:val="00AC5AD5"/>
    <w:rsid w:val="00AC7133"/>
    <w:rsid w:val="00AC7511"/>
    <w:rsid w:val="00AD01CE"/>
    <w:rsid w:val="00AD19A3"/>
    <w:rsid w:val="00AD1F3D"/>
    <w:rsid w:val="00AD4F9C"/>
    <w:rsid w:val="00AE2207"/>
    <w:rsid w:val="00AE61A4"/>
    <w:rsid w:val="00B008F2"/>
    <w:rsid w:val="00B02E65"/>
    <w:rsid w:val="00B0640F"/>
    <w:rsid w:val="00B1065E"/>
    <w:rsid w:val="00B17330"/>
    <w:rsid w:val="00B2203E"/>
    <w:rsid w:val="00B367A7"/>
    <w:rsid w:val="00B36871"/>
    <w:rsid w:val="00B415DA"/>
    <w:rsid w:val="00B419E5"/>
    <w:rsid w:val="00B42C85"/>
    <w:rsid w:val="00B46701"/>
    <w:rsid w:val="00B4731E"/>
    <w:rsid w:val="00B52EAC"/>
    <w:rsid w:val="00B6622E"/>
    <w:rsid w:val="00B66EB1"/>
    <w:rsid w:val="00B7060C"/>
    <w:rsid w:val="00B75D4F"/>
    <w:rsid w:val="00B81B3B"/>
    <w:rsid w:val="00B831EE"/>
    <w:rsid w:val="00B835D7"/>
    <w:rsid w:val="00B83B19"/>
    <w:rsid w:val="00B93294"/>
    <w:rsid w:val="00B958FC"/>
    <w:rsid w:val="00B96C7B"/>
    <w:rsid w:val="00BA3310"/>
    <w:rsid w:val="00BB02C3"/>
    <w:rsid w:val="00BD40CC"/>
    <w:rsid w:val="00BD5D86"/>
    <w:rsid w:val="00BE06B2"/>
    <w:rsid w:val="00BF16A6"/>
    <w:rsid w:val="00BF1B35"/>
    <w:rsid w:val="00BF273C"/>
    <w:rsid w:val="00C03601"/>
    <w:rsid w:val="00C0735F"/>
    <w:rsid w:val="00C0785A"/>
    <w:rsid w:val="00C22112"/>
    <w:rsid w:val="00C266B1"/>
    <w:rsid w:val="00C2746B"/>
    <w:rsid w:val="00C37DAE"/>
    <w:rsid w:val="00C408C7"/>
    <w:rsid w:val="00C43F2F"/>
    <w:rsid w:val="00C46072"/>
    <w:rsid w:val="00C52AE1"/>
    <w:rsid w:val="00C63BE2"/>
    <w:rsid w:val="00C64234"/>
    <w:rsid w:val="00C6556B"/>
    <w:rsid w:val="00C708F8"/>
    <w:rsid w:val="00C7130D"/>
    <w:rsid w:val="00C7575D"/>
    <w:rsid w:val="00C7681D"/>
    <w:rsid w:val="00C813B9"/>
    <w:rsid w:val="00C81521"/>
    <w:rsid w:val="00C843A2"/>
    <w:rsid w:val="00C84D04"/>
    <w:rsid w:val="00C905EE"/>
    <w:rsid w:val="00C92043"/>
    <w:rsid w:val="00C93A5A"/>
    <w:rsid w:val="00C955FB"/>
    <w:rsid w:val="00CA5C30"/>
    <w:rsid w:val="00CB172E"/>
    <w:rsid w:val="00CB648C"/>
    <w:rsid w:val="00CB6C79"/>
    <w:rsid w:val="00CC65E6"/>
    <w:rsid w:val="00CD272B"/>
    <w:rsid w:val="00CD5AE8"/>
    <w:rsid w:val="00CE1F52"/>
    <w:rsid w:val="00CE2A55"/>
    <w:rsid w:val="00CE3146"/>
    <w:rsid w:val="00CE6F2B"/>
    <w:rsid w:val="00CF5313"/>
    <w:rsid w:val="00CF59F4"/>
    <w:rsid w:val="00CF6B1A"/>
    <w:rsid w:val="00D012AC"/>
    <w:rsid w:val="00D03674"/>
    <w:rsid w:val="00D111FD"/>
    <w:rsid w:val="00D20066"/>
    <w:rsid w:val="00D40241"/>
    <w:rsid w:val="00D40C61"/>
    <w:rsid w:val="00D46598"/>
    <w:rsid w:val="00D47D7E"/>
    <w:rsid w:val="00D62CFE"/>
    <w:rsid w:val="00D75908"/>
    <w:rsid w:val="00D81ED3"/>
    <w:rsid w:val="00D85EC4"/>
    <w:rsid w:val="00D86F26"/>
    <w:rsid w:val="00D923B4"/>
    <w:rsid w:val="00DC5E96"/>
    <w:rsid w:val="00DC6254"/>
    <w:rsid w:val="00DD0A5A"/>
    <w:rsid w:val="00DE5622"/>
    <w:rsid w:val="00DF3DC4"/>
    <w:rsid w:val="00DF57FA"/>
    <w:rsid w:val="00E04D2F"/>
    <w:rsid w:val="00E1086D"/>
    <w:rsid w:val="00E12EB5"/>
    <w:rsid w:val="00E13273"/>
    <w:rsid w:val="00E161E5"/>
    <w:rsid w:val="00E34D2A"/>
    <w:rsid w:val="00E45290"/>
    <w:rsid w:val="00E51E56"/>
    <w:rsid w:val="00E53A3A"/>
    <w:rsid w:val="00E57E23"/>
    <w:rsid w:val="00E7689F"/>
    <w:rsid w:val="00E85C0C"/>
    <w:rsid w:val="00E86809"/>
    <w:rsid w:val="00E960E0"/>
    <w:rsid w:val="00E974D2"/>
    <w:rsid w:val="00EA1FD5"/>
    <w:rsid w:val="00EA2C96"/>
    <w:rsid w:val="00EC3F9E"/>
    <w:rsid w:val="00EC49D8"/>
    <w:rsid w:val="00ED224C"/>
    <w:rsid w:val="00EE36B6"/>
    <w:rsid w:val="00EE6D9C"/>
    <w:rsid w:val="00EE72C7"/>
    <w:rsid w:val="00EF0744"/>
    <w:rsid w:val="00EF70F7"/>
    <w:rsid w:val="00F02F34"/>
    <w:rsid w:val="00F03240"/>
    <w:rsid w:val="00F10B52"/>
    <w:rsid w:val="00F15604"/>
    <w:rsid w:val="00F23BC6"/>
    <w:rsid w:val="00F4683C"/>
    <w:rsid w:val="00F46D30"/>
    <w:rsid w:val="00F5088A"/>
    <w:rsid w:val="00F57446"/>
    <w:rsid w:val="00F6517D"/>
    <w:rsid w:val="00F65BEE"/>
    <w:rsid w:val="00F76C36"/>
    <w:rsid w:val="00F80130"/>
    <w:rsid w:val="00F85A8B"/>
    <w:rsid w:val="00F871FA"/>
    <w:rsid w:val="00F91D49"/>
    <w:rsid w:val="00F92ED6"/>
    <w:rsid w:val="00FA2480"/>
    <w:rsid w:val="00FB279D"/>
    <w:rsid w:val="00FB50D2"/>
    <w:rsid w:val="00FB6128"/>
    <w:rsid w:val="00FB7E40"/>
    <w:rsid w:val="00FC67EC"/>
    <w:rsid w:val="00FC7D51"/>
    <w:rsid w:val="00FD1821"/>
    <w:rsid w:val="00FD25EB"/>
    <w:rsid w:val="00FD6B87"/>
    <w:rsid w:val="00FE1AC0"/>
    <w:rsid w:val="00FE2240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FA2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23242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24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324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32422"/>
  </w:style>
  <w:style w:type="paragraph" w:customStyle="1" w:styleId="MCCBodycopy">
    <w:name w:val="_MCC Bodycopy"/>
    <w:rsid w:val="009512A5"/>
    <w:pPr>
      <w:tabs>
        <w:tab w:val="right" w:pos="9100"/>
      </w:tabs>
    </w:pPr>
    <w:rPr>
      <w:rFonts w:ascii="Arial" w:hAnsi="Arial"/>
      <w:sz w:val="22"/>
      <w:lang w:val="de-DE" w:eastAsia="de-DE"/>
    </w:rPr>
  </w:style>
  <w:style w:type="character" w:styleId="Hyperlink">
    <w:name w:val="Hyperlink"/>
    <w:rsid w:val="00C64234"/>
    <w:rPr>
      <w:color w:val="0000FF"/>
      <w:u w:val="single"/>
    </w:rPr>
  </w:style>
  <w:style w:type="paragraph" w:styleId="NormalWeb">
    <w:name w:val="Normal (Web)"/>
    <w:basedOn w:val="Normal"/>
    <w:rsid w:val="00C81521"/>
    <w:pPr>
      <w:spacing w:before="100" w:beforeAutospacing="1" w:after="100" w:afterAutospacing="1"/>
    </w:pPr>
    <w:rPr>
      <w:szCs w:val="24"/>
      <w:lang w:eastAsia="el-GR"/>
    </w:rPr>
  </w:style>
  <w:style w:type="character" w:customStyle="1" w:styleId="FooterChar">
    <w:name w:val="Footer Char"/>
    <w:link w:val="Footer"/>
    <w:rsid w:val="00813EE1"/>
    <w:rPr>
      <w:sz w:val="24"/>
      <w:lang w:val="el-GR" w:eastAsia="en-US" w:bidi="ar-SA"/>
    </w:rPr>
  </w:style>
  <w:style w:type="paragraph" w:styleId="BalloonText">
    <w:name w:val="Balloon Text"/>
    <w:basedOn w:val="Normal"/>
    <w:link w:val="BalloonTextChar"/>
    <w:rsid w:val="005D2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5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FA2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23242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24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324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32422"/>
  </w:style>
  <w:style w:type="paragraph" w:customStyle="1" w:styleId="MCCBodycopy">
    <w:name w:val="_MCC Bodycopy"/>
    <w:rsid w:val="009512A5"/>
    <w:pPr>
      <w:tabs>
        <w:tab w:val="right" w:pos="9100"/>
      </w:tabs>
    </w:pPr>
    <w:rPr>
      <w:rFonts w:ascii="Arial" w:hAnsi="Arial"/>
      <w:sz w:val="22"/>
      <w:lang w:val="de-DE" w:eastAsia="de-DE"/>
    </w:rPr>
  </w:style>
  <w:style w:type="character" w:styleId="Hyperlink">
    <w:name w:val="Hyperlink"/>
    <w:rsid w:val="00C64234"/>
    <w:rPr>
      <w:color w:val="0000FF"/>
      <w:u w:val="single"/>
    </w:rPr>
  </w:style>
  <w:style w:type="paragraph" w:styleId="NormalWeb">
    <w:name w:val="Normal (Web)"/>
    <w:basedOn w:val="Normal"/>
    <w:rsid w:val="00C81521"/>
    <w:pPr>
      <w:spacing w:before="100" w:beforeAutospacing="1" w:after="100" w:afterAutospacing="1"/>
    </w:pPr>
    <w:rPr>
      <w:szCs w:val="24"/>
      <w:lang w:eastAsia="el-GR"/>
    </w:rPr>
  </w:style>
  <w:style w:type="character" w:customStyle="1" w:styleId="FooterChar">
    <w:name w:val="Footer Char"/>
    <w:link w:val="Footer"/>
    <w:rsid w:val="00813EE1"/>
    <w:rPr>
      <w:sz w:val="24"/>
      <w:lang w:val="el-GR" w:eastAsia="en-US" w:bidi="ar-SA"/>
    </w:rPr>
  </w:style>
  <w:style w:type="paragraph" w:styleId="BalloonText">
    <w:name w:val="Balloon Text"/>
    <w:basedOn w:val="Normal"/>
    <w:link w:val="BalloonTextChar"/>
    <w:rsid w:val="005D2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5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kr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odoros.tzanis@makro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Α’ ΟΜΑΔΑ</vt:lpstr>
    </vt:vector>
  </TitlesOfParts>
  <Company>METRO GROUP</Company>
  <LinksUpToDate>false</LinksUpToDate>
  <CharactersWithSpaces>726</CharactersWithSpaces>
  <SharedDoc>false</SharedDoc>
  <HLinks>
    <vt:vector size="90" baseType="variant">
      <vt:variant>
        <vt:i4>7340036</vt:i4>
      </vt:variant>
      <vt:variant>
        <vt:i4>45</vt:i4>
      </vt:variant>
      <vt:variant>
        <vt:i4>0</vt:i4>
      </vt:variant>
      <vt:variant>
        <vt:i4>5</vt:i4>
      </vt:variant>
      <vt:variant>
        <vt:lpwstr>mailto:Eleni.Filippaiou@makro.gr</vt:lpwstr>
      </vt:variant>
      <vt:variant>
        <vt:lpwstr/>
      </vt:variant>
      <vt:variant>
        <vt:i4>6750222</vt:i4>
      </vt:variant>
      <vt:variant>
        <vt:i4>42</vt:i4>
      </vt:variant>
      <vt:variant>
        <vt:i4>0</vt:i4>
      </vt:variant>
      <vt:variant>
        <vt:i4>5</vt:i4>
      </vt:variant>
      <vt:variant>
        <vt:lpwstr>mailto:maria.martselou@makro.gr</vt:lpwstr>
      </vt:variant>
      <vt:variant>
        <vt:lpwstr/>
      </vt:variant>
      <vt:variant>
        <vt:i4>2818139</vt:i4>
      </vt:variant>
      <vt:variant>
        <vt:i4>39</vt:i4>
      </vt:variant>
      <vt:variant>
        <vt:i4>0</vt:i4>
      </vt:variant>
      <vt:variant>
        <vt:i4>5</vt:i4>
      </vt:variant>
      <vt:variant>
        <vt:lpwstr>mailto:Niki.Papagianopoulou@makro.gr</vt:lpwstr>
      </vt:variant>
      <vt:variant>
        <vt:lpwstr/>
      </vt:variant>
      <vt:variant>
        <vt:i4>6619146</vt:i4>
      </vt:variant>
      <vt:variant>
        <vt:i4>36</vt:i4>
      </vt:variant>
      <vt:variant>
        <vt:i4>0</vt:i4>
      </vt:variant>
      <vt:variant>
        <vt:i4>5</vt:i4>
      </vt:variant>
      <vt:variant>
        <vt:lpwstr>mailto:Theodoros.Tzanis@makro.gr</vt:lpwstr>
      </vt:variant>
      <vt:variant>
        <vt:lpwstr/>
      </vt:variant>
      <vt:variant>
        <vt:i4>4980793</vt:i4>
      </vt:variant>
      <vt:variant>
        <vt:i4>33</vt:i4>
      </vt:variant>
      <vt:variant>
        <vt:i4>0</vt:i4>
      </vt:variant>
      <vt:variant>
        <vt:i4>5</vt:i4>
      </vt:variant>
      <vt:variant>
        <vt:lpwstr>mailto:ismini.apostolaki@makro.gr</vt:lpwstr>
      </vt:variant>
      <vt:variant>
        <vt:lpwstr/>
      </vt:variant>
      <vt:variant>
        <vt:i4>1245296</vt:i4>
      </vt:variant>
      <vt:variant>
        <vt:i4>30</vt:i4>
      </vt:variant>
      <vt:variant>
        <vt:i4>0</vt:i4>
      </vt:variant>
      <vt:variant>
        <vt:i4>5</vt:i4>
      </vt:variant>
      <vt:variant>
        <vt:lpwstr>mailto:Georgia.Patrikiou@makro.gr</vt:lpwstr>
      </vt:variant>
      <vt:variant>
        <vt:lpwstr/>
      </vt:variant>
      <vt:variant>
        <vt:i4>5701672</vt:i4>
      </vt:variant>
      <vt:variant>
        <vt:i4>27</vt:i4>
      </vt:variant>
      <vt:variant>
        <vt:i4>0</vt:i4>
      </vt:variant>
      <vt:variant>
        <vt:i4>5</vt:i4>
      </vt:variant>
      <vt:variant>
        <vt:lpwstr>mailto:natasa.serleti@makro.gr</vt:lpwstr>
      </vt:variant>
      <vt:variant>
        <vt:lpwstr/>
      </vt:variant>
      <vt:variant>
        <vt:i4>1638496</vt:i4>
      </vt:variant>
      <vt:variant>
        <vt:i4>24</vt:i4>
      </vt:variant>
      <vt:variant>
        <vt:i4>0</vt:i4>
      </vt:variant>
      <vt:variant>
        <vt:i4>5</vt:i4>
      </vt:variant>
      <vt:variant>
        <vt:lpwstr>mailto:giorgos.asarvelis@makro.gr</vt:lpwstr>
      </vt:variant>
      <vt:variant>
        <vt:lpwstr/>
      </vt:variant>
      <vt:variant>
        <vt:i4>8323076</vt:i4>
      </vt:variant>
      <vt:variant>
        <vt:i4>21</vt:i4>
      </vt:variant>
      <vt:variant>
        <vt:i4>0</vt:i4>
      </vt:variant>
      <vt:variant>
        <vt:i4>5</vt:i4>
      </vt:variant>
      <vt:variant>
        <vt:lpwstr>mailto:Georgia.Siabanou@makro.gr</vt:lpwstr>
      </vt:variant>
      <vt:variant>
        <vt:lpwstr/>
      </vt:variant>
      <vt:variant>
        <vt:i4>721000</vt:i4>
      </vt:variant>
      <vt:variant>
        <vt:i4>18</vt:i4>
      </vt:variant>
      <vt:variant>
        <vt:i4>0</vt:i4>
      </vt:variant>
      <vt:variant>
        <vt:i4>5</vt:i4>
      </vt:variant>
      <vt:variant>
        <vt:lpwstr>mailto:Giannis.Stamou@makro.gr</vt:lpwstr>
      </vt:variant>
      <vt:variant>
        <vt:lpwstr/>
      </vt:variant>
      <vt:variant>
        <vt:i4>7864320</vt:i4>
      </vt:variant>
      <vt:variant>
        <vt:i4>15</vt:i4>
      </vt:variant>
      <vt:variant>
        <vt:i4>0</vt:i4>
      </vt:variant>
      <vt:variant>
        <vt:i4>5</vt:i4>
      </vt:variant>
      <vt:variant>
        <vt:lpwstr>mailto:Maria.Petrou@makro.gr</vt:lpwstr>
      </vt:variant>
      <vt:variant>
        <vt:lpwstr/>
      </vt:variant>
      <vt:variant>
        <vt:i4>1114223</vt:i4>
      </vt:variant>
      <vt:variant>
        <vt:i4>12</vt:i4>
      </vt:variant>
      <vt:variant>
        <vt:i4>0</vt:i4>
      </vt:variant>
      <vt:variant>
        <vt:i4>5</vt:i4>
      </vt:variant>
      <vt:variant>
        <vt:lpwstr>mailto:Vassilios.Hatzatoglou@makro.gr</vt:lpwstr>
      </vt:variant>
      <vt:variant>
        <vt:lpwstr/>
      </vt:variant>
      <vt:variant>
        <vt:i4>3866699</vt:i4>
      </vt:variant>
      <vt:variant>
        <vt:i4>9</vt:i4>
      </vt:variant>
      <vt:variant>
        <vt:i4>0</vt:i4>
      </vt:variant>
      <vt:variant>
        <vt:i4>5</vt:i4>
      </vt:variant>
      <vt:variant>
        <vt:lpwstr>mailto:Katerina.Voutsa@makro.gr</vt:lpwstr>
      </vt:variant>
      <vt:variant>
        <vt:lpwstr/>
      </vt:variant>
      <vt:variant>
        <vt:i4>655391</vt:i4>
      </vt:variant>
      <vt:variant>
        <vt:i4>6</vt:i4>
      </vt:variant>
      <vt:variant>
        <vt:i4>0</vt:i4>
      </vt:variant>
      <vt:variant>
        <vt:i4>5</vt:i4>
      </vt:variant>
      <vt:variant>
        <vt:lpwstr>http://www.makro.gr/</vt:lpwstr>
      </vt:variant>
      <vt:variant>
        <vt:lpwstr/>
      </vt:variant>
      <vt:variant>
        <vt:i4>3866699</vt:i4>
      </vt:variant>
      <vt:variant>
        <vt:i4>3</vt:i4>
      </vt:variant>
      <vt:variant>
        <vt:i4>0</vt:i4>
      </vt:variant>
      <vt:variant>
        <vt:i4>5</vt:i4>
      </vt:variant>
      <vt:variant>
        <vt:lpwstr>mailto:Katerina.Voutsa@makro.gr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Α’ ΟΜΑΔΑ</dc:title>
  <dc:creator>giorgos.asarvelis</dc:creator>
  <cp:lastModifiedBy>Tzanis Theodoros</cp:lastModifiedBy>
  <cp:revision>2</cp:revision>
  <cp:lastPrinted>2015-01-14T11:16:00Z</cp:lastPrinted>
  <dcterms:created xsi:type="dcterms:W3CDTF">2015-01-14T14:27:00Z</dcterms:created>
  <dcterms:modified xsi:type="dcterms:W3CDTF">2015-01-14T14:27:00Z</dcterms:modified>
</cp:coreProperties>
</file>